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0881C58D"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00AA2A81">
          <w:rPr>
            <w:rStyle w:val="Lienhypertexte"/>
            <w:rFonts w:ascii="Arial" w:hAnsi="Arial" w:cs="Arial"/>
          </w:rPr>
          <w:t>https://www.laboiteabusiness.fr/tl_files/associations/contenus/boiteabusiness/PDF/reglement_interieur.pdf</w:t>
        </w:r>
      </w:hyperlink>
      <w:r w:rsidR="00D64917">
        <w:t xml:space="preserve"> </w:t>
      </w:r>
      <w:r w:rsidR="00EF79B3">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jc w:val="center"/>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AA2A81">
        <w:trPr>
          <w:trHeight w:val="340"/>
          <w:jc w:val="center"/>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Structure d’accompagnement</w:t>
            </w:r>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AA2A81">
        <w:trPr>
          <w:trHeight w:val="340"/>
          <w:jc w:val="center"/>
        </w:trPr>
        <w:tc>
          <w:tcPr>
            <w:tcW w:w="4792" w:type="dxa"/>
            <w:vAlign w:val="center"/>
          </w:tcPr>
          <w:p w14:paraId="44520987" w14:textId="48CDEDB1" w:rsidR="00DE485C" w:rsidRPr="006951E2" w:rsidRDefault="00DE485C" w:rsidP="00A42205">
            <w:pPr>
              <w:pStyle w:val="TableParagraph"/>
              <w:spacing w:before="69"/>
              <w:ind w:left="80"/>
              <w:rPr>
                <w:rFonts w:ascii="Arial" w:hAnsi="Arial" w:cs="Arial"/>
                <w:lang w:val="fr-FR"/>
              </w:rPr>
            </w:pPr>
            <w:r w:rsidRPr="006951E2">
              <w:rPr>
                <w:rFonts w:ascii="Arial" w:hAnsi="Arial" w:cs="Arial"/>
                <w:lang w:val="fr-FR"/>
              </w:rPr>
              <w:t>Conseiller référent au sein de cette structure</w:t>
            </w:r>
          </w:p>
        </w:tc>
        <w:tc>
          <w:tcPr>
            <w:tcW w:w="8505" w:type="dxa"/>
            <w:vAlign w:val="center"/>
          </w:tcPr>
          <w:p w14:paraId="1A445204" w14:textId="77777777" w:rsidR="00DE485C" w:rsidRPr="006951E2" w:rsidRDefault="00DE485C" w:rsidP="00A42205">
            <w:pPr>
              <w:pStyle w:val="TableParagraph"/>
              <w:rPr>
                <w:rFonts w:ascii="Arial" w:hAnsi="Arial" w:cs="Arial"/>
                <w:lang w:val="fr-FR"/>
              </w:rPr>
            </w:pPr>
          </w:p>
        </w:tc>
      </w:tr>
    </w:tbl>
    <w:p w14:paraId="0E6C6110" w14:textId="2E7730E6" w:rsidR="00BE26B6" w:rsidRPr="00891DC1" w:rsidRDefault="0087736A"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6C0F9FED">
                <wp:simplePos x="0" y="0"/>
                <wp:positionH relativeFrom="page">
                  <wp:posOffset>2212975</wp:posOffset>
                </wp:positionH>
                <wp:positionV relativeFrom="paragraph">
                  <wp:posOffset>307340</wp:posOffset>
                </wp:positionV>
                <wp:extent cx="6658610" cy="1562100"/>
                <wp:effectExtent l="3175" t="1905" r="5715" b="762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562100"/>
                          <a:chOff x="710" y="314"/>
                          <a:chExt cx="10486" cy="4410"/>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710" y="313"/>
                            <a:ext cx="10486"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419B" id="Group 56" o:spid="_x0000_s1026" style="position:absolute;margin-left:174.25pt;margin-top:24.2pt;width:524.3pt;height:123pt;z-index:-251657216;mso-wrap-distance-left:0;mso-wrap-distance-right:0;mso-position-horizontal-relative:page" coordorigin="710,314" coordsize="1048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710;top:313;width:1048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74F4421F" w14:textId="61D281F6" w:rsidR="00BE26B6" w:rsidRPr="00BD575D" w:rsidRDefault="00BE26B6" w:rsidP="00BD575D">
      <w:pPr>
        <w:jc w:val="center"/>
        <w:rPr>
          <w:rFonts w:ascii="Arial" w:hAnsi="Arial"/>
          <w:color w:val="FF0000"/>
          <w:sz w:val="24"/>
          <w:szCs w:val="24"/>
        </w:rP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r w:rsidR="00BD575D">
        <w:rPr>
          <w:rFonts w:ascii="Arial" w:hAnsi="Arial"/>
          <w:color w:val="FF0000"/>
          <w:sz w:val="22"/>
          <w:szCs w:val="22"/>
        </w:rPr>
        <w:br/>
      </w:r>
      <w:r w:rsidR="00BD575D">
        <w:rPr>
          <w:rFonts w:ascii="Arial" w:hAnsi="Arial"/>
          <w:color w:val="FF0000"/>
          <w:sz w:val="22"/>
          <w:szCs w:val="22"/>
        </w:rPr>
        <w:br/>
      </w:r>
      <w:r w:rsidR="00BD575D" w:rsidRPr="00BD575D">
        <w:rPr>
          <w:rFonts w:ascii="Arial" w:hAnsi="Arial"/>
          <w:color w:val="FF0000"/>
          <w:sz w:val="24"/>
          <w:szCs w:val="24"/>
          <w:highlight w:val="yellow"/>
        </w:rPr>
        <w:t xml:space="preserve">Dossier à retourner, accompagné des pièces jointes, exclusivement par mail : </w:t>
      </w:r>
      <w:hyperlink r:id="rId12" w:history="1">
        <w:r w:rsidR="00BD575D" w:rsidRPr="00BD575D">
          <w:rPr>
            <w:rStyle w:val="Lienhypertexte"/>
            <w:rFonts w:ascii="Arial" w:hAnsi="Arial"/>
            <w:sz w:val="24"/>
            <w:szCs w:val="24"/>
            <w:highlight w:val="yellow"/>
          </w:rPr>
          <w:t>laboiteabusiness@limoges.cci.fr</w:t>
        </w:r>
      </w:hyperlink>
      <w:r w:rsidR="00BD575D" w:rsidRPr="00BD575D">
        <w:rPr>
          <w:rFonts w:ascii="Arial" w:hAnsi="Arial"/>
          <w:color w:val="FF0000"/>
          <w:sz w:val="24"/>
          <w:szCs w:val="24"/>
          <w:highlight w:val="yellow"/>
        </w:rPr>
        <w:t xml:space="preserve"> avant le </w:t>
      </w:r>
      <w:r w:rsidR="00AA2A81">
        <w:rPr>
          <w:rFonts w:ascii="Arial" w:hAnsi="Arial"/>
          <w:color w:val="FF0000"/>
          <w:sz w:val="24"/>
          <w:szCs w:val="24"/>
          <w:highlight w:val="yellow"/>
        </w:rPr>
        <w:t>17/05/2026</w:t>
      </w:r>
      <w:r w:rsidR="00BD575D" w:rsidRPr="00BD575D">
        <w:rPr>
          <w:rFonts w:ascii="Arial" w:hAnsi="Arial"/>
          <w:color w:val="FF0000"/>
          <w:sz w:val="24"/>
          <w:szCs w:val="24"/>
          <w:highlight w:val="yellow"/>
        </w:rPr>
        <w:t xml:space="preserve">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r>
              <w:rPr>
                <w:rFonts w:ascii="Arial" w:hAnsi="Arial" w:cs="Arial"/>
              </w:rPr>
              <w:t>Prénom</w:t>
            </w:r>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r>
              <w:rPr>
                <w:rFonts w:ascii="Arial" w:hAnsi="Arial" w:cs="Arial"/>
              </w:rPr>
              <w:t>Adresse</w:t>
            </w:r>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r>
              <w:rPr>
                <w:rFonts w:ascii="Arial" w:hAnsi="Arial" w:cs="Arial"/>
              </w:rPr>
              <w:t>Téléphone</w:t>
            </w:r>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r>
              <w:rPr>
                <w:rFonts w:ascii="Arial" w:hAnsi="Arial" w:cs="Arial"/>
              </w:rPr>
              <w:t>Courriel</w:t>
            </w:r>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68267C88"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 xml:space="preserve">date d'inscription </w:t>
      </w:r>
      <w:r w:rsidR="00EF79B3">
        <w:rPr>
          <w:rFonts w:ascii="Arial" w:hAnsi="Arial"/>
          <w:sz w:val="22"/>
          <w:szCs w:val="22"/>
        </w:rPr>
        <w:t>France Travail</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F16BFE" w:rsidRPr="006040F1">
        <w:rPr>
          <w:rFonts w:ascii="Arial" w:hAnsi="Arial"/>
          <w:sz w:val="22"/>
          <w:szCs w:val="22"/>
        </w:rPr>
      </w:r>
      <w:r w:rsidR="00F16BFE" w:rsidRPr="006040F1">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Pr="006040F1">
        <w:rPr>
          <w:rFonts w:ascii="Arial" w:hAnsi="Arial"/>
          <w:sz w:val="22"/>
          <w:szCs w:val="22"/>
        </w:rPr>
      </w:r>
      <w:r w:rsidRPr="006040F1">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6040F1">
        <w:rPr>
          <w:rFonts w:ascii="Arial" w:hAnsi="Arial"/>
          <w:sz w:val="22"/>
        </w:rPr>
      </w:r>
      <w:r w:rsidR="006040F1">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oui</w:t>
      </w:r>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6030D0A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31 rue Haute-Vienne</w:t>
      </w:r>
    </w:p>
    <w:p w14:paraId="76DEC1B5" w14:textId="77777777" w:rsidR="008B25B2" w:rsidRDefault="008B25B2" w:rsidP="001A2A89">
      <w:pPr>
        <w:jc w:val="both"/>
        <w:rPr>
          <w:rFonts w:ascii="Arial" w:hAnsi="Arial"/>
          <w:sz w:val="24"/>
        </w:rPr>
      </w:pPr>
    </w:p>
    <w:p w14:paraId="33D5CACB" w14:textId="21FD517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9 rue Elie Berthet</w:t>
      </w:r>
    </w:p>
    <w:p w14:paraId="000E6647" w14:textId="77777777" w:rsidR="008B25B2" w:rsidRDefault="008B25B2" w:rsidP="001A2A89">
      <w:pPr>
        <w:jc w:val="both"/>
        <w:rPr>
          <w:rFonts w:ascii="Arial" w:hAnsi="Arial"/>
          <w:sz w:val="24"/>
        </w:rPr>
      </w:pPr>
    </w:p>
    <w:p w14:paraId="385675C7" w14:textId="67EE120E" w:rsidR="00EF79B3" w:rsidRDefault="00EF79B3" w:rsidP="00EF79B3">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13 rue Fourie</w:t>
      </w:r>
    </w:p>
    <w:p w14:paraId="01D82984" w14:textId="77777777" w:rsidR="00D64917" w:rsidRDefault="00D64917" w:rsidP="00EF79B3">
      <w:pPr>
        <w:jc w:val="both"/>
        <w:rPr>
          <w:rFonts w:ascii="Arial" w:hAnsi="Arial"/>
          <w:sz w:val="22"/>
        </w:rPr>
      </w:pPr>
    </w:p>
    <w:p w14:paraId="183C4BCA" w14:textId="0FE861CC"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15 rue Fourie</w:t>
      </w:r>
    </w:p>
    <w:p w14:paraId="690C4EEA" w14:textId="77777777" w:rsidR="00D64917" w:rsidRDefault="00D64917" w:rsidP="00EF79B3">
      <w:pPr>
        <w:jc w:val="both"/>
        <w:rPr>
          <w:rFonts w:ascii="Arial" w:hAnsi="Arial"/>
          <w:sz w:val="24"/>
        </w:rPr>
      </w:pPr>
    </w:p>
    <w:p w14:paraId="0393823E" w14:textId="4EF777B7" w:rsidR="00D64917" w:rsidRDefault="00D64917" w:rsidP="00D64917">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A958CB">
        <w:rPr>
          <w:rFonts w:ascii="Arial" w:hAnsi="Arial"/>
          <w:sz w:val="22"/>
        </w:rPr>
        <w:t>8 rue Othon Péconnet</w:t>
      </w:r>
    </w:p>
    <w:p w14:paraId="4D23988A" w14:textId="77777777" w:rsidR="00A958CB" w:rsidRDefault="00A958CB" w:rsidP="00D64917">
      <w:pPr>
        <w:jc w:val="both"/>
        <w:rPr>
          <w:rFonts w:ascii="Arial" w:hAnsi="Arial"/>
          <w:sz w:val="22"/>
        </w:rPr>
      </w:pPr>
    </w:p>
    <w:p w14:paraId="3B29A360" w14:textId="3CE8681B" w:rsidR="00A958CB" w:rsidRDefault="00A958CB" w:rsidP="00A958CB">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24 rue du Consulat</w:t>
      </w:r>
    </w:p>
    <w:p w14:paraId="2FDC8D68" w14:textId="77777777" w:rsidR="00A958CB" w:rsidRDefault="00A958CB" w:rsidP="00D64917">
      <w:pPr>
        <w:jc w:val="both"/>
        <w:rPr>
          <w:rFonts w:ascii="Arial" w:hAnsi="Arial"/>
          <w:sz w:val="24"/>
        </w:rPr>
      </w:pPr>
    </w:p>
    <w:p w14:paraId="11E8D084" w14:textId="69CFE6F0" w:rsidR="00A958CB" w:rsidRDefault="00A958CB" w:rsidP="00A958CB">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12 rue Jules Guesde</w:t>
      </w:r>
    </w:p>
    <w:p w14:paraId="4EF762BB" w14:textId="77777777" w:rsidR="00D64917" w:rsidRDefault="00D64917" w:rsidP="00EF79B3">
      <w:pPr>
        <w:jc w:val="both"/>
        <w:rPr>
          <w:rFonts w:ascii="Arial" w:hAnsi="Arial"/>
          <w:sz w:val="24"/>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6536D360" w:rsidR="009B5E45" w:rsidRDefault="00D64917">
      <w:pPr>
        <w:jc w:val="both"/>
        <w:rPr>
          <w:rFonts w:ascii="Arial" w:hAnsi="Arial"/>
          <w:sz w:val="18"/>
        </w:rPr>
      </w:pPr>
      <w:r w:rsidRPr="00D64917">
        <w:rPr>
          <w:rFonts w:ascii="Arial" w:hAnsi="Arial"/>
          <w:noProof/>
          <w:sz w:val="18"/>
        </w:rPr>
        <w:drawing>
          <wp:inline distT="0" distB="0" distL="0" distR="0" wp14:anchorId="0357F434" wp14:editId="7637A8D6">
            <wp:extent cx="9901555" cy="5860415"/>
            <wp:effectExtent l="0" t="0" r="4445" b="6985"/>
            <wp:docPr id="538848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8458" name=""/>
                    <pic:cNvPicPr/>
                  </pic:nvPicPr>
                  <pic:blipFill>
                    <a:blip r:embed="rId23"/>
                    <a:stretch>
                      <a:fillRect/>
                    </a:stretch>
                  </pic:blipFill>
                  <pic:spPr>
                    <a:xfrm>
                      <a:off x="0" y="0"/>
                      <a:ext cx="9901555" cy="5860415"/>
                    </a:xfrm>
                    <a:prstGeom prst="rect">
                      <a:avLst/>
                    </a:prstGeom>
                  </pic:spPr>
                </pic:pic>
              </a:graphicData>
            </a:graphic>
          </wp:inline>
        </w:drawing>
      </w:r>
    </w:p>
    <w:sectPr w:rsidR="009B5E45" w:rsidSect="009E4363">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AD91" w14:textId="77777777" w:rsidR="009E4363" w:rsidRDefault="009E4363">
      <w:r>
        <w:separator/>
      </w:r>
    </w:p>
  </w:endnote>
  <w:endnote w:type="continuationSeparator" w:id="0">
    <w:p w14:paraId="6647AA04" w14:textId="77777777" w:rsidR="009E4363" w:rsidRDefault="009E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16A75665" w:rsidR="0012234B" w:rsidRDefault="0012234B">
    <w:pPr>
      <w:ind w:right="360"/>
      <w:rPr>
        <w:sz w:val="24"/>
      </w:rPr>
    </w:pPr>
    <w:r>
      <w:rPr>
        <w:rFonts w:ascii="Arial" w:hAnsi="Arial"/>
        <w:sz w:val="18"/>
      </w:rPr>
      <w:t>Dossier de candidature</w:t>
    </w:r>
    <w:r w:rsidR="00B64472">
      <w:rPr>
        <w:rFonts w:ascii="Arial" w:hAnsi="Arial"/>
        <w:sz w:val="18"/>
      </w:rPr>
      <w:t xml:space="preserve"> vA</w:t>
    </w:r>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w:t>
    </w:r>
    <w:r w:rsidR="00AA2A81">
      <w:rPr>
        <w:rFonts w:ascii="Arial" w:hAnsi="Arial"/>
        <w:sz w:val="18"/>
      </w:rPr>
      <w:t>6</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FFC" w14:textId="77777777" w:rsidR="009E4363" w:rsidRDefault="009E4363">
      <w:r>
        <w:separator/>
      </w:r>
    </w:p>
  </w:footnote>
  <w:footnote w:type="continuationSeparator" w:id="0">
    <w:p w14:paraId="0AAAD3D1" w14:textId="77777777" w:rsidR="009E4363" w:rsidRDefault="009E4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111DF3"/>
    <w:rsid w:val="0012234B"/>
    <w:rsid w:val="00132021"/>
    <w:rsid w:val="001343CB"/>
    <w:rsid w:val="0014381D"/>
    <w:rsid w:val="001A2A89"/>
    <w:rsid w:val="001E4424"/>
    <w:rsid w:val="00216DA3"/>
    <w:rsid w:val="00241B3A"/>
    <w:rsid w:val="00266252"/>
    <w:rsid w:val="002B0466"/>
    <w:rsid w:val="002D2718"/>
    <w:rsid w:val="003026CA"/>
    <w:rsid w:val="003332A3"/>
    <w:rsid w:val="003359E6"/>
    <w:rsid w:val="003652D5"/>
    <w:rsid w:val="003F5F97"/>
    <w:rsid w:val="00461DDB"/>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951E2"/>
    <w:rsid w:val="006A39E9"/>
    <w:rsid w:val="006C4E4C"/>
    <w:rsid w:val="00727E74"/>
    <w:rsid w:val="0074403F"/>
    <w:rsid w:val="00766AFC"/>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9E4363"/>
    <w:rsid w:val="00A06C44"/>
    <w:rsid w:val="00A330EF"/>
    <w:rsid w:val="00A42205"/>
    <w:rsid w:val="00A505F2"/>
    <w:rsid w:val="00A606C7"/>
    <w:rsid w:val="00A82844"/>
    <w:rsid w:val="00A958CB"/>
    <w:rsid w:val="00AA2A81"/>
    <w:rsid w:val="00AA71BB"/>
    <w:rsid w:val="00B64472"/>
    <w:rsid w:val="00B95907"/>
    <w:rsid w:val="00BA0D80"/>
    <w:rsid w:val="00BD575D"/>
    <w:rsid w:val="00BE26B6"/>
    <w:rsid w:val="00C437C2"/>
    <w:rsid w:val="00CF6C22"/>
    <w:rsid w:val="00D458C8"/>
    <w:rsid w:val="00D510BD"/>
    <w:rsid w:val="00D513D5"/>
    <w:rsid w:val="00D516D3"/>
    <w:rsid w:val="00D64917"/>
    <w:rsid w:val="00D72516"/>
    <w:rsid w:val="00DB4EB4"/>
    <w:rsid w:val="00DE485C"/>
    <w:rsid w:val="00E02CD8"/>
    <w:rsid w:val="00E17E0F"/>
    <w:rsid w:val="00E42BE0"/>
    <w:rsid w:val="00E533D5"/>
    <w:rsid w:val="00E62F4D"/>
    <w:rsid w:val="00E74E52"/>
    <w:rsid w:val="00E772E8"/>
    <w:rsid w:val="00E91D17"/>
    <w:rsid w:val="00E959EA"/>
    <w:rsid w:val="00EA0CCB"/>
    <w:rsid w:val="00EB1123"/>
    <w:rsid w:val="00EF4F58"/>
    <w:rsid w:val="00EF79B3"/>
    <w:rsid w:val="00EF7AB8"/>
    <w:rsid w:val="00F02690"/>
    <w:rsid w:val="00F16BFE"/>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eglement_interieur.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801</Words>
  <Characters>4409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5200</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2</cp:revision>
  <cp:lastPrinted>2023-05-13T11:34:00Z</cp:lastPrinted>
  <dcterms:created xsi:type="dcterms:W3CDTF">2023-05-13T11:20:00Z</dcterms:created>
  <dcterms:modified xsi:type="dcterms:W3CDTF">2026-03-14T07:36:00Z</dcterms:modified>
</cp:coreProperties>
</file>